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EC49" w14:textId="5B65F94F" w:rsidR="003179D7" w:rsidRPr="003179D7" w:rsidRDefault="003179D7" w:rsidP="003179D7">
      <w:pPr>
        <w:jc w:val="center"/>
        <w:rPr>
          <w:b/>
          <w:bCs/>
          <w:sz w:val="32"/>
          <w:szCs w:val="32"/>
        </w:rPr>
      </w:pPr>
      <w:r w:rsidRPr="003179D7">
        <w:rPr>
          <w:b/>
          <w:bCs/>
          <w:sz w:val="32"/>
          <w:szCs w:val="32"/>
        </w:rPr>
        <w:t>The Other</w:t>
      </w:r>
    </w:p>
    <w:p w14:paraId="721A406F" w14:textId="211479C8" w:rsidR="003179D7" w:rsidRDefault="003179D7" w:rsidP="003179D7">
      <w:pPr>
        <w:jc w:val="center"/>
      </w:pPr>
      <w:r>
        <w:t>words &amp; music by John McCutcheon</w:t>
      </w:r>
    </w:p>
    <w:p w14:paraId="2990A794" w14:textId="2D799BE7" w:rsidR="003179D7" w:rsidRDefault="003179D7"/>
    <w:p w14:paraId="2D5EBD2B" w14:textId="7D3D3FF9" w:rsidR="003179D7" w:rsidRDefault="003179D7">
      <w:r>
        <w:t>I am the other</w:t>
      </w:r>
    </w:p>
    <w:p w14:paraId="31CC2041" w14:textId="7333CFC2" w:rsidR="003179D7" w:rsidRDefault="003179D7">
      <w:r>
        <w:t>I am the neighbor you don’t know</w:t>
      </w:r>
    </w:p>
    <w:p w14:paraId="25B649CD" w14:textId="557BC662" w:rsidR="003179D7" w:rsidRDefault="003179D7">
      <w:r>
        <w:t>The quiet kid in high school</w:t>
      </w:r>
    </w:p>
    <w:p w14:paraId="08767B57" w14:textId="086DA357" w:rsidR="003179D7" w:rsidRDefault="003179D7">
      <w:r>
        <w:t xml:space="preserve">Who sat in the last </w:t>
      </w:r>
      <w:proofErr w:type="gramStart"/>
      <w:r>
        <w:t>row</w:t>
      </w:r>
      <w:proofErr w:type="gramEnd"/>
    </w:p>
    <w:p w14:paraId="711FFF05" w14:textId="6583DFB5" w:rsidR="003179D7" w:rsidRDefault="003179D7">
      <w:r>
        <w:t>The old woman with the pushcart</w:t>
      </w:r>
    </w:p>
    <w:p w14:paraId="1CEE7B80" w14:textId="472E70CB" w:rsidR="003179D7" w:rsidRDefault="003179D7">
      <w:r>
        <w:t>The stranger on the bus</w:t>
      </w:r>
    </w:p>
    <w:p w14:paraId="5BAA028C" w14:textId="09D599E5" w:rsidR="003179D7" w:rsidRDefault="003179D7">
      <w:r>
        <w:t>The ones out at the edges</w:t>
      </w:r>
    </w:p>
    <w:p w14:paraId="627D922C" w14:textId="31C90B6F" w:rsidR="003179D7" w:rsidRDefault="003179D7">
      <w:r>
        <w:t xml:space="preserve">Who are never one of </w:t>
      </w:r>
      <w:proofErr w:type="gramStart"/>
      <w:r>
        <w:t>us</w:t>
      </w:r>
      <w:proofErr w:type="gramEnd"/>
    </w:p>
    <w:p w14:paraId="08C86BE2" w14:textId="0BDF6651" w:rsidR="003179D7" w:rsidRDefault="003179D7"/>
    <w:p w14:paraId="1464E128" w14:textId="5361CEDA" w:rsidR="003179D7" w:rsidRDefault="003179D7">
      <w:r>
        <w:t>I am the other</w:t>
      </w:r>
    </w:p>
    <w:p w14:paraId="6A4958EF" w14:textId="428A8079" w:rsidR="003179D7" w:rsidRDefault="003179D7">
      <w:r>
        <w:t xml:space="preserve">I root for </w:t>
      </w:r>
      <w:r w:rsidR="00040D58">
        <w:t>a different</w:t>
      </w:r>
      <w:r>
        <w:t xml:space="preserve"> team</w:t>
      </w:r>
    </w:p>
    <w:p w14:paraId="7950FD5D" w14:textId="32D40D65" w:rsidR="003179D7" w:rsidRDefault="003179D7">
      <w:r>
        <w:t>I pray in a different language</w:t>
      </w:r>
    </w:p>
    <w:p w14:paraId="0C12A187" w14:textId="7016D3EC" w:rsidR="003179D7" w:rsidRDefault="003179D7">
      <w:r>
        <w:t>I wear clothes you’ve never seen</w:t>
      </w:r>
    </w:p>
    <w:p w14:paraId="36CCFEB8" w14:textId="41AF43C1" w:rsidR="003179D7" w:rsidRDefault="003179D7">
      <w:r>
        <w:t>I tune to different stations</w:t>
      </w:r>
    </w:p>
    <w:p w14:paraId="7BC70DF7" w14:textId="00296E31" w:rsidR="003179D7" w:rsidRDefault="003179D7">
      <w:r>
        <w:t>On TV and radio</w:t>
      </w:r>
    </w:p>
    <w:p w14:paraId="50750D7D" w14:textId="68916B76" w:rsidR="003179D7" w:rsidRDefault="003179D7">
      <w:r>
        <w:t>I hear things you never hear</w:t>
      </w:r>
    </w:p>
    <w:p w14:paraId="2DD46F5A" w14:textId="5D893E98" w:rsidR="003179D7" w:rsidRDefault="003179D7">
      <w:r>
        <w:t>I know things you’ll never know</w:t>
      </w:r>
    </w:p>
    <w:p w14:paraId="7533445A" w14:textId="4AD2298E" w:rsidR="003179D7" w:rsidRDefault="003179D7"/>
    <w:p w14:paraId="7B9105F9" w14:textId="7915D212" w:rsidR="003179D7" w:rsidRDefault="003179D7">
      <w:r>
        <w:t>I am the other</w:t>
      </w:r>
    </w:p>
    <w:p w14:paraId="5528EA4F" w14:textId="0473833A" w:rsidR="003179D7" w:rsidRDefault="003179D7">
      <w:r>
        <w:t>Returning home from work at dawn</w:t>
      </w:r>
    </w:p>
    <w:p w14:paraId="5E7DF70C" w14:textId="500EEB9C" w:rsidR="003179D7" w:rsidRDefault="003179D7">
      <w:r>
        <w:t>I am the guy who drives a Prius</w:t>
      </w:r>
    </w:p>
    <w:p w14:paraId="677191A4" w14:textId="6729A2DD" w:rsidR="003179D7" w:rsidRDefault="003179D7">
      <w:r>
        <w:t>With a Trump sign in my lawn</w:t>
      </w:r>
    </w:p>
    <w:p w14:paraId="4359F318" w14:textId="09F9950B" w:rsidR="003179D7" w:rsidRDefault="003179D7">
      <w:r>
        <w:t>I’m the one who sees the world</w:t>
      </w:r>
    </w:p>
    <w:p w14:paraId="46D77A79" w14:textId="29EA6235" w:rsidR="003179D7" w:rsidRDefault="003179D7">
      <w:r>
        <w:t>A little different than you</w:t>
      </w:r>
    </w:p>
    <w:p w14:paraId="1FC654FC" w14:textId="60EB4EF2" w:rsidR="003179D7" w:rsidRDefault="003179D7">
      <w:r>
        <w:t>Still, I’ll come if you’re in trouble</w:t>
      </w:r>
    </w:p>
    <w:p w14:paraId="3E4094B9" w14:textId="710E2EBC" w:rsidR="003179D7" w:rsidRDefault="003179D7">
      <w:r>
        <w:t xml:space="preserve">I mean, what you </w:t>
      </w:r>
      <w:proofErr w:type="spellStart"/>
      <w:r>
        <w:t>gonna</w:t>
      </w:r>
      <w:proofErr w:type="spellEnd"/>
      <w:r>
        <w:t xml:space="preserve"> do?</w:t>
      </w:r>
    </w:p>
    <w:p w14:paraId="4823E0A0" w14:textId="236D3D8F" w:rsidR="003179D7" w:rsidRDefault="003179D7"/>
    <w:p w14:paraId="30DF4BDA" w14:textId="29727F95" w:rsidR="003179D7" w:rsidRDefault="003179D7">
      <w:r>
        <w:t>I am the other</w:t>
      </w:r>
    </w:p>
    <w:p w14:paraId="28954B20" w14:textId="4C4C341D" w:rsidR="003179D7" w:rsidRDefault="003179D7">
      <w:r>
        <w:t>Waiting patiently in line</w:t>
      </w:r>
    </w:p>
    <w:p w14:paraId="22782C2E" w14:textId="1DE59E8A" w:rsidR="003179D7" w:rsidRDefault="003179D7">
      <w:r>
        <w:t>Watching others cut in front of me</w:t>
      </w:r>
    </w:p>
    <w:p w14:paraId="0CFFCBF5" w14:textId="727CD676" w:rsidR="003179D7" w:rsidRDefault="00040D58">
      <w:r>
        <w:t>And you</w:t>
      </w:r>
      <w:r w:rsidR="003179D7">
        <w:t xml:space="preserve"> think that’s it’s just fine</w:t>
      </w:r>
    </w:p>
    <w:p w14:paraId="1A99F639" w14:textId="68D410B9" w:rsidR="003179D7" w:rsidRDefault="003179D7">
      <w:r>
        <w:t>I am detained at the border</w:t>
      </w:r>
    </w:p>
    <w:p w14:paraId="2A928A9C" w14:textId="353C1DE1" w:rsidR="003179D7" w:rsidRDefault="003179D7">
      <w:r>
        <w:t>I am stopped by the police</w:t>
      </w:r>
    </w:p>
    <w:p w14:paraId="5E530393" w14:textId="1B52456F" w:rsidR="003179D7" w:rsidRDefault="003179D7">
      <w:r>
        <w:t>I am wondering when all</w:t>
      </w:r>
    </w:p>
    <w:p w14:paraId="3E3E817A" w14:textId="3931C066" w:rsidR="003179D7" w:rsidRDefault="003179D7">
      <w:r>
        <w:t xml:space="preserve">This special treatment’s </w:t>
      </w:r>
      <w:proofErr w:type="spellStart"/>
      <w:r>
        <w:t>gonna</w:t>
      </w:r>
      <w:proofErr w:type="spellEnd"/>
      <w:r>
        <w:t xml:space="preserve"> cease</w:t>
      </w:r>
    </w:p>
    <w:p w14:paraId="44AEC9CB" w14:textId="00804831" w:rsidR="003179D7" w:rsidRDefault="003179D7"/>
    <w:p w14:paraId="72081987" w14:textId="77777777" w:rsidR="003179D7" w:rsidRDefault="003179D7">
      <w:r>
        <w:br w:type="page"/>
      </w:r>
    </w:p>
    <w:p w14:paraId="545E324D" w14:textId="2119B381" w:rsidR="003179D7" w:rsidRDefault="003179D7">
      <w:r>
        <w:lastRenderedPageBreak/>
        <w:t xml:space="preserve">I am the other </w:t>
      </w:r>
    </w:p>
    <w:p w14:paraId="053DFCCA" w14:textId="3B9BF050" w:rsidR="003179D7" w:rsidRDefault="003179D7">
      <w:r>
        <w:t>Every day just getting by</w:t>
      </w:r>
    </w:p>
    <w:p w14:paraId="685F08FF" w14:textId="6C09BB5E" w:rsidR="003179D7" w:rsidRDefault="003179D7">
      <w:r>
        <w:t>I am the one who got in Harvard</w:t>
      </w:r>
    </w:p>
    <w:p w14:paraId="4C65EDE6" w14:textId="3BC83CB1" w:rsidR="003179D7" w:rsidRDefault="003179D7">
      <w:r>
        <w:t>And never wondered why</w:t>
      </w:r>
    </w:p>
    <w:p w14:paraId="0BCD1477" w14:textId="79187384" w:rsidR="003179D7" w:rsidRDefault="003179D7">
      <w:r>
        <w:t>I am Brooklyn in Topeka</w:t>
      </w:r>
    </w:p>
    <w:p w14:paraId="3A147C46" w14:textId="29476B4C" w:rsidR="003179D7" w:rsidRDefault="003179D7">
      <w:r>
        <w:t>I am Harlan in LA</w:t>
      </w:r>
    </w:p>
    <w:p w14:paraId="33EC115C" w14:textId="68CD6792" w:rsidR="003179D7" w:rsidRDefault="003179D7">
      <w:r>
        <w:t>I am seventh generation</w:t>
      </w:r>
    </w:p>
    <w:p w14:paraId="2B0B4413" w14:textId="07D841E8" w:rsidR="003179D7" w:rsidRDefault="003179D7">
      <w:r>
        <w:t>I have just arrived today</w:t>
      </w:r>
    </w:p>
    <w:p w14:paraId="0E65294A" w14:textId="59EDC4B6" w:rsidR="003179D7" w:rsidRDefault="003179D7"/>
    <w:p w14:paraId="11A0693D" w14:textId="54B3574E" w:rsidR="003179D7" w:rsidRDefault="003179D7">
      <w:r>
        <w:t>I am the other</w:t>
      </w:r>
    </w:p>
    <w:p w14:paraId="7F29405F" w14:textId="66466E7E" w:rsidR="003179D7" w:rsidRDefault="003179D7">
      <w:r>
        <w:t>I am no great mystery</w:t>
      </w:r>
    </w:p>
    <w:p w14:paraId="3709CAA4" w14:textId="6B9B81DA" w:rsidR="003179D7" w:rsidRDefault="003179D7">
      <w:r>
        <w:t>Wonder is the watchword</w:t>
      </w:r>
    </w:p>
    <w:p w14:paraId="47D17E82" w14:textId="2BCAD6FB" w:rsidR="003179D7" w:rsidRDefault="003179D7">
      <w:r>
        <w:t>Compassion is the key</w:t>
      </w:r>
    </w:p>
    <w:p w14:paraId="1FA62E48" w14:textId="4B1C0C5E" w:rsidR="003179D7" w:rsidRDefault="003179D7">
      <w:r>
        <w:t>And when we sit down at the banquet</w:t>
      </w:r>
    </w:p>
    <w:p w14:paraId="0E133F2E" w14:textId="2EEFCB47" w:rsidR="003179D7" w:rsidRDefault="003179D7">
      <w:r>
        <w:t>This well no longer dry</w:t>
      </w:r>
    </w:p>
    <w:p w14:paraId="40561E36" w14:textId="2A65DD5A" w:rsidR="003179D7" w:rsidRDefault="003179D7">
      <w:r>
        <w:t>We’ll bow our heads in thanks</w:t>
      </w:r>
    </w:p>
    <w:p w14:paraId="20E98A8E" w14:textId="1EB0E66E" w:rsidR="003179D7" w:rsidRDefault="003179D7">
      <w:r>
        <w:t>And eat our humble pie</w:t>
      </w:r>
    </w:p>
    <w:p w14:paraId="0384BCD7" w14:textId="164D4466" w:rsidR="003179D7" w:rsidRDefault="003179D7"/>
    <w:p w14:paraId="2D45AAB0" w14:textId="4FD84C1C" w:rsidR="003179D7" w:rsidRDefault="003179D7">
      <w:pPr>
        <w:rPr>
          <w:i/>
          <w:iCs/>
        </w:rPr>
      </w:pPr>
      <w:r>
        <w:rPr>
          <w:i/>
          <w:iCs/>
        </w:rPr>
        <w:t>October 10, 2020</w:t>
      </w:r>
    </w:p>
    <w:p w14:paraId="37ECA756" w14:textId="34E113E4" w:rsidR="003179D7" w:rsidRDefault="003179D7">
      <w:pPr>
        <w:rPr>
          <w:i/>
          <w:iCs/>
        </w:rPr>
      </w:pPr>
      <w:r>
        <w:rPr>
          <w:i/>
          <w:iCs/>
        </w:rPr>
        <w:t>Smoke Rise, GA</w:t>
      </w:r>
    </w:p>
    <w:p w14:paraId="39C4F482" w14:textId="53E50188" w:rsidR="003179D7" w:rsidRDefault="003179D7">
      <w:pPr>
        <w:rPr>
          <w:i/>
          <w:iCs/>
        </w:rPr>
      </w:pPr>
    </w:p>
    <w:p w14:paraId="1378A43D" w14:textId="002AD06E" w:rsidR="003179D7" w:rsidRPr="003179D7" w:rsidRDefault="003179D7" w:rsidP="003179D7">
      <w:pPr>
        <w:jc w:val="center"/>
      </w:pPr>
      <w:r>
        <w:t>©2020 John McCutcheon/Appalsongs (ASCAP)</w:t>
      </w:r>
    </w:p>
    <w:p w14:paraId="7EB5D783" w14:textId="77777777" w:rsidR="003179D7" w:rsidRPr="003179D7" w:rsidRDefault="003179D7"/>
    <w:sectPr w:rsidR="003179D7" w:rsidRPr="0031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D7"/>
    <w:rsid w:val="00040D58"/>
    <w:rsid w:val="003179D7"/>
    <w:rsid w:val="00D41636"/>
    <w:rsid w:val="00D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ED1E3"/>
  <w15:chartTrackingRefBased/>
  <w15:docId w15:val="{3CFB27F5-2A28-2E47-8364-FDFAF1B4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McCutcheon</dc:creator>
  <cp:keywords/>
  <dc:description/>
  <cp:lastModifiedBy>John McCutcheon</cp:lastModifiedBy>
  <cp:revision>3</cp:revision>
  <cp:lastPrinted>2021-02-16T21:11:00Z</cp:lastPrinted>
  <dcterms:created xsi:type="dcterms:W3CDTF">2020-10-10T15:40:00Z</dcterms:created>
  <dcterms:modified xsi:type="dcterms:W3CDTF">2021-02-25T19:06:00Z</dcterms:modified>
</cp:coreProperties>
</file>